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B31B5" w14:textId="449797E5" w:rsidR="008B7732" w:rsidRDefault="008B7732" w:rsidP="00863083">
      <w:pPr>
        <w:pStyle w:val="NormalWeb"/>
        <w:spacing w:before="0" w:beforeAutospacing="0" w:after="0" w:afterAutospacing="0"/>
        <w:rPr>
          <w:rStyle w:val="apple-tab-span"/>
          <w:rFonts w:ascii="Arial" w:hAnsi="Arial" w:cs="Arial"/>
          <w:color w:val="000000"/>
          <w:sz w:val="32"/>
          <w:szCs w:val="32"/>
        </w:rPr>
      </w:pPr>
    </w:p>
    <w:p w14:paraId="3BB898AC" w14:textId="55DEC1A1" w:rsidR="00E4207B" w:rsidRDefault="00EB70C1" w:rsidP="000E7B10">
      <w:pPr>
        <w:spacing w:after="0"/>
        <w:ind w:firstLine="720"/>
        <w:rPr>
          <w:sz w:val="28"/>
          <w:szCs w:val="28"/>
        </w:rPr>
      </w:pPr>
      <w:r w:rsidRPr="00EB70C1">
        <w:rPr>
          <w:rStyle w:val="apple-tab-span"/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34BE55C" wp14:editId="6D6C5D23">
            <wp:simplePos x="0" y="0"/>
            <wp:positionH relativeFrom="margin">
              <wp:posOffset>3747135</wp:posOffset>
            </wp:positionH>
            <wp:positionV relativeFrom="paragraph">
              <wp:posOffset>69850</wp:posOffset>
            </wp:positionV>
            <wp:extent cx="2286000" cy="26365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22">
        <w:rPr>
          <w:sz w:val="28"/>
          <w:szCs w:val="28"/>
        </w:rPr>
        <w:t>Jeremy</w:t>
      </w:r>
      <w:r w:rsidR="00E4207B">
        <w:rPr>
          <w:sz w:val="28"/>
          <w:szCs w:val="28"/>
        </w:rPr>
        <w:t xml:space="preserve"> woke suddenly from a dream. He noticed that the clock on his shelf read 8:47 AM. </w:t>
      </w:r>
    </w:p>
    <w:p w14:paraId="33C5C930" w14:textId="577EFB3A" w:rsidR="00E4207B" w:rsidRDefault="00997E22" w:rsidP="000E7B10">
      <w:pPr>
        <w:spacing w:after="0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Jeremy</w:t>
      </w:r>
      <w:r w:rsidR="00E4207B">
        <w:rPr>
          <w:i/>
          <w:sz w:val="28"/>
          <w:szCs w:val="28"/>
        </w:rPr>
        <w:t xml:space="preserve"> was late for school! </w:t>
      </w:r>
    </w:p>
    <w:p w14:paraId="45C413F3" w14:textId="77777777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He shot out of bed and raced into the kitchen. Nobody else was up either. Odd. The kitchen table was bare and there were no dirty dishes in the sink. </w:t>
      </w:r>
    </w:p>
    <w:p w14:paraId="0E3E1F22" w14:textId="77777777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Great, Mom must have overslept</w:t>
      </w:r>
      <w:r>
        <w:rPr>
          <w:sz w:val="28"/>
          <w:szCs w:val="28"/>
        </w:rPr>
        <w:t xml:space="preserve">, he thought to himself while </w:t>
      </w:r>
      <w:r w:rsidRPr="006B087F">
        <w:rPr>
          <w:b/>
          <w:sz w:val="28"/>
          <w:szCs w:val="28"/>
        </w:rPr>
        <w:t>devouring</w:t>
      </w:r>
      <w:r>
        <w:rPr>
          <w:sz w:val="28"/>
          <w:szCs w:val="28"/>
        </w:rPr>
        <w:t xml:space="preserve"> a granola bar. He then poured a half glass of cold milk, chugged it down in four loud gulps, and slammed shut the refrigerator door in a </w:t>
      </w:r>
      <w:r w:rsidRPr="006B087F">
        <w:rPr>
          <w:b/>
          <w:sz w:val="28"/>
          <w:szCs w:val="28"/>
        </w:rPr>
        <w:t>panic</w:t>
      </w:r>
      <w:r>
        <w:rPr>
          <w:sz w:val="28"/>
          <w:szCs w:val="28"/>
        </w:rPr>
        <w:t xml:space="preserve">. </w:t>
      </w:r>
    </w:p>
    <w:p w14:paraId="003D0444" w14:textId="5A531EE5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After his rushed breakfast, </w:t>
      </w:r>
      <w:r w:rsidR="00997E22">
        <w:rPr>
          <w:sz w:val="28"/>
          <w:szCs w:val="28"/>
        </w:rPr>
        <w:t>Jeremy</w:t>
      </w:r>
      <w:r>
        <w:rPr>
          <w:sz w:val="28"/>
          <w:szCs w:val="28"/>
        </w:rPr>
        <w:t xml:space="preserve"> returned to his bedroom, food and drink smeared across his face, and looked for something to wear. He swiftly grabbed a wrinkled shirt and a pair of old jeans and put them on, paying no mind to his </w:t>
      </w:r>
      <w:r w:rsidRPr="00F56906">
        <w:rPr>
          <w:b/>
          <w:sz w:val="28"/>
          <w:szCs w:val="28"/>
        </w:rPr>
        <w:t>appearance</w:t>
      </w:r>
      <w:r>
        <w:rPr>
          <w:sz w:val="28"/>
          <w:szCs w:val="28"/>
        </w:rPr>
        <w:t xml:space="preserve">. </w:t>
      </w:r>
    </w:p>
    <w:p w14:paraId="3FD95EEC" w14:textId="2784FFDD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Pr="00F56906">
        <w:rPr>
          <w:b/>
          <w:sz w:val="28"/>
          <w:szCs w:val="28"/>
        </w:rPr>
        <w:t>glanced</w:t>
      </w:r>
      <w:r>
        <w:rPr>
          <w:sz w:val="28"/>
          <w:szCs w:val="28"/>
        </w:rPr>
        <w:t xml:space="preserve"> over at his clock. It was now 9:06 AM. The sun had long since </w:t>
      </w:r>
      <w:r w:rsidRPr="00F56906">
        <w:rPr>
          <w:b/>
          <w:sz w:val="28"/>
          <w:szCs w:val="28"/>
        </w:rPr>
        <w:t>breached</w:t>
      </w:r>
      <w:r>
        <w:rPr>
          <w:sz w:val="28"/>
          <w:szCs w:val="28"/>
        </w:rPr>
        <w:t xml:space="preserve"> the horizon and now shone brightly through his bedroom window. </w:t>
      </w:r>
      <w:r w:rsidR="00997E22">
        <w:rPr>
          <w:sz w:val="28"/>
          <w:szCs w:val="28"/>
        </w:rPr>
        <w:t>Jeremy</w:t>
      </w:r>
      <w:r>
        <w:rPr>
          <w:sz w:val="28"/>
          <w:szCs w:val="28"/>
        </w:rPr>
        <w:t xml:space="preserve"> was never late. </w:t>
      </w:r>
      <w:r>
        <w:rPr>
          <w:i/>
          <w:sz w:val="28"/>
          <w:szCs w:val="28"/>
        </w:rPr>
        <w:t>Ever.</w:t>
      </w:r>
      <w:r>
        <w:rPr>
          <w:sz w:val="28"/>
          <w:szCs w:val="28"/>
        </w:rPr>
        <w:t xml:space="preserve"> He has always turned in his assignments on time and typically arrived at class long before his friends.</w:t>
      </w:r>
    </w:p>
    <w:p w14:paraId="111B62C0" w14:textId="77777777" w:rsidR="00E4207B" w:rsidRDefault="00E4207B" w:rsidP="000E7B10">
      <w:pPr>
        <w:spacing w:after="0"/>
        <w:ind w:firstLine="720"/>
        <w:rPr>
          <w:sz w:val="28"/>
          <w:szCs w:val="28"/>
        </w:rPr>
      </w:pPr>
      <w:bookmarkStart w:id="0" w:name="_Hlk15486389"/>
      <w:r>
        <w:rPr>
          <w:sz w:val="28"/>
          <w:szCs w:val="28"/>
        </w:rPr>
        <w:t xml:space="preserve">The more he thought about this, the faster his blood pulsed. </w:t>
      </w:r>
      <w:bookmarkEnd w:id="0"/>
      <w:r>
        <w:rPr>
          <w:sz w:val="28"/>
          <w:szCs w:val="28"/>
        </w:rPr>
        <w:t xml:space="preserve">He noticed that his breathing had sped up and so closed his eyes, trying to take a moment to calm down. </w:t>
      </w:r>
    </w:p>
    <w:p w14:paraId="62A80789" w14:textId="77777777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No luck.</w:t>
      </w:r>
    </w:p>
    <w:p w14:paraId="5F41471B" w14:textId="4213BC89" w:rsidR="000E7B10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As he slammed his feet down into his shoes, not even bothering to tie them, </w:t>
      </w:r>
      <w:r w:rsidR="00997E22">
        <w:rPr>
          <w:sz w:val="28"/>
          <w:szCs w:val="28"/>
        </w:rPr>
        <w:t>Jeremy</w:t>
      </w:r>
      <w:r>
        <w:rPr>
          <w:sz w:val="28"/>
          <w:szCs w:val="28"/>
        </w:rPr>
        <w:t xml:space="preserve"> realized that his mother would need a little time to get ready </w:t>
      </w:r>
    </w:p>
    <w:p w14:paraId="6335FDEA" w14:textId="6651B045" w:rsidR="00E4207B" w:rsidRDefault="00E4207B" w:rsidP="000E7B10">
      <w:pPr>
        <w:spacing w:after="0"/>
        <w:rPr>
          <w:sz w:val="28"/>
          <w:szCs w:val="28"/>
        </w:rPr>
      </w:pPr>
      <w:r>
        <w:rPr>
          <w:sz w:val="28"/>
          <w:szCs w:val="28"/>
        </w:rPr>
        <w:t>before she drove him to school. So, he dashed up the staircase to wake her, his panic growing.</w:t>
      </w:r>
    </w:p>
    <w:p w14:paraId="295AF079" w14:textId="77777777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“Mom!” he whispered loudly, not even bothering to knock on her door.</w:t>
      </w:r>
    </w:p>
    <w:p w14:paraId="20C80C1B" w14:textId="3030276D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Mom,</w:t>
      </w:r>
      <w:proofErr w:type="gramEnd"/>
      <w:r>
        <w:rPr>
          <w:sz w:val="28"/>
          <w:szCs w:val="28"/>
        </w:rPr>
        <w:t xml:space="preserve"> wake up!” he </w:t>
      </w:r>
      <w:r w:rsidRPr="00F56906">
        <w:rPr>
          <w:b/>
          <w:sz w:val="28"/>
          <w:szCs w:val="28"/>
        </w:rPr>
        <w:t>demanded</w:t>
      </w:r>
      <w:r>
        <w:rPr>
          <w:sz w:val="28"/>
          <w:szCs w:val="28"/>
        </w:rPr>
        <w:t>, this time a little louder.</w:t>
      </w:r>
    </w:p>
    <w:p w14:paraId="42655830" w14:textId="44F5103D" w:rsidR="000E7B10" w:rsidRDefault="000E7B10" w:rsidP="000E7B10">
      <w:pPr>
        <w:spacing w:after="0"/>
        <w:ind w:firstLine="720"/>
        <w:rPr>
          <w:sz w:val="28"/>
          <w:szCs w:val="28"/>
        </w:rPr>
      </w:pPr>
    </w:p>
    <w:p w14:paraId="087CD618" w14:textId="77777777" w:rsidR="000E7B10" w:rsidRDefault="000E7B10" w:rsidP="000E7B10">
      <w:pPr>
        <w:spacing w:after="0"/>
        <w:ind w:firstLine="720"/>
        <w:rPr>
          <w:sz w:val="28"/>
          <w:szCs w:val="28"/>
        </w:rPr>
      </w:pPr>
    </w:p>
    <w:p w14:paraId="3585197D" w14:textId="22486798" w:rsidR="00E4207B" w:rsidRDefault="00997E22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Jeremy</w:t>
      </w:r>
      <w:r w:rsidR="00E4207B">
        <w:rPr>
          <w:sz w:val="28"/>
          <w:szCs w:val="28"/>
        </w:rPr>
        <w:t>’s mother rolled over and half opened her eyes. She peered at him, half asleep, and asked, “What are you doing up so early? Go back to bed.”</w:t>
      </w:r>
    </w:p>
    <w:p w14:paraId="4E2F944B" w14:textId="780F9586" w:rsidR="00E4207B" w:rsidRDefault="00997E22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Jeremy</w:t>
      </w:r>
      <w:r w:rsidR="00E4207B">
        <w:rPr>
          <w:sz w:val="28"/>
          <w:szCs w:val="28"/>
        </w:rPr>
        <w:t xml:space="preserve"> let out a loud sigh. “Mom, it’s after 9:00, and I missed the bus, “he barked. “You didn’t get me up!”</w:t>
      </w:r>
    </w:p>
    <w:p w14:paraId="1258F0D1" w14:textId="77777777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Lazily, his mother sat halfway up and looked over at her own clock.</w:t>
      </w:r>
    </w:p>
    <w:p w14:paraId="791B4728" w14:textId="4F3CD2B6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“Come on!” </w:t>
      </w:r>
      <w:r w:rsidR="00997E22">
        <w:rPr>
          <w:sz w:val="28"/>
          <w:szCs w:val="28"/>
        </w:rPr>
        <w:t>Jeremy</w:t>
      </w:r>
      <w:r>
        <w:rPr>
          <w:sz w:val="28"/>
          <w:szCs w:val="28"/>
        </w:rPr>
        <w:t xml:space="preserve"> pleaded. “You’ve got to hurry!”</w:t>
      </w:r>
    </w:p>
    <w:p w14:paraId="2685C371" w14:textId="77777777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But his mother only chuckled. She then let out her own sigh through a wry smirk.</w:t>
      </w:r>
    </w:p>
    <w:p w14:paraId="74A78DE7" w14:textId="047F4187" w:rsidR="00E4207B" w:rsidRDefault="00E4207B" w:rsidP="000E7B1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“Seriously, </w:t>
      </w:r>
      <w:r w:rsidR="00997E22">
        <w:rPr>
          <w:sz w:val="28"/>
          <w:szCs w:val="28"/>
        </w:rPr>
        <w:t>Jeremy</w:t>
      </w:r>
      <w:r>
        <w:rPr>
          <w:sz w:val="28"/>
          <w:szCs w:val="28"/>
        </w:rPr>
        <w:t>. Go back to b</w:t>
      </w:r>
      <w:bookmarkStart w:id="1" w:name="_GoBack"/>
      <w:bookmarkEnd w:id="1"/>
      <w:r>
        <w:rPr>
          <w:sz w:val="28"/>
          <w:szCs w:val="28"/>
        </w:rPr>
        <w:t>ed.” She then laid back down and mumbled loudly into her pillow. “It’s Saturday.”</w:t>
      </w:r>
    </w:p>
    <w:p w14:paraId="5B9CF710" w14:textId="2FBF1780" w:rsidR="000E7B10" w:rsidRDefault="000E7B10" w:rsidP="000E7B10">
      <w:pPr>
        <w:spacing w:after="0"/>
        <w:ind w:firstLine="720"/>
        <w:rPr>
          <w:sz w:val="28"/>
          <w:szCs w:val="28"/>
        </w:rPr>
      </w:pPr>
    </w:p>
    <w:p w14:paraId="50F5588C" w14:textId="6F52E4E6" w:rsidR="000E7B10" w:rsidRDefault="000E7B10" w:rsidP="000E7B10">
      <w:pPr>
        <w:spacing w:after="0"/>
        <w:ind w:firstLine="720"/>
        <w:rPr>
          <w:sz w:val="28"/>
          <w:szCs w:val="28"/>
        </w:rPr>
      </w:pPr>
    </w:p>
    <w:p w14:paraId="5A2436ED" w14:textId="3A5C072D" w:rsidR="000E7B10" w:rsidRDefault="000E7B10" w:rsidP="000E7B10">
      <w:pPr>
        <w:spacing w:after="0"/>
        <w:ind w:firstLine="720"/>
        <w:rPr>
          <w:sz w:val="28"/>
          <w:szCs w:val="28"/>
        </w:rPr>
      </w:pPr>
    </w:p>
    <w:p w14:paraId="778C2475" w14:textId="565F97E9" w:rsidR="000E7B10" w:rsidRDefault="000E7B10" w:rsidP="000E7B10">
      <w:pPr>
        <w:spacing w:after="0"/>
        <w:ind w:firstLine="720"/>
        <w:rPr>
          <w:sz w:val="28"/>
          <w:szCs w:val="28"/>
        </w:rPr>
      </w:pPr>
    </w:p>
    <w:p w14:paraId="2C53A5C7" w14:textId="77777777" w:rsidR="000E7B10" w:rsidRPr="0088474D" w:rsidRDefault="000E7B10" w:rsidP="000E7B10">
      <w:pPr>
        <w:spacing w:after="0"/>
        <w:ind w:firstLine="720"/>
        <w:rPr>
          <w:sz w:val="28"/>
          <w:szCs w:val="28"/>
        </w:rPr>
      </w:pPr>
    </w:p>
    <w:p w14:paraId="77C625EB" w14:textId="0A13FC09" w:rsidR="00863083" w:rsidRDefault="00054534" w:rsidP="00E4207B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1C0AB3" wp14:editId="58120E44">
            <wp:simplePos x="0" y="0"/>
            <wp:positionH relativeFrom="margin">
              <wp:align>center</wp:align>
            </wp:positionH>
            <wp:positionV relativeFrom="paragraph">
              <wp:posOffset>451191</wp:posOffset>
            </wp:positionV>
            <wp:extent cx="5264340" cy="6299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derVoca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340" cy="6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E10D1" w14:textId="76CC6879" w:rsidR="002E593C" w:rsidRPr="002E593C" w:rsidRDefault="006B087F" w:rsidP="002E593C">
      <w:pPr>
        <w:rPr>
          <w:rFonts w:ascii="Arial" w:hAnsi="Arial" w:cs="Arial"/>
          <w:b/>
          <w:sz w:val="32"/>
          <w:szCs w:val="32"/>
        </w:rPr>
      </w:pPr>
      <w:bookmarkStart w:id="2" w:name="_Hlk15485606"/>
      <w:r>
        <w:rPr>
          <w:rFonts w:ascii="Arial" w:hAnsi="Arial" w:cs="Arial"/>
          <w:b/>
          <w:sz w:val="32"/>
          <w:szCs w:val="32"/>
          <w:u w:val="single"/>
        </w:rPr>
        <w:t>Devour</w:t>
      </w:r>
      <w:r w:rsidR="002E593C" w:rsidRPr="002E593C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i/>
          <w:sz w:val="32"/>
          <w:szCs w:val="32"/>
        </w:rPr>
        <w:t>to eat quickly</w:t>
      </w:r>
    </w:p>
    <w:p w14:paraId="6D27DDCB" w14:textId="31DD4253" w:rsidR="002E593C" w:rsidRPr="002E593C" w:rsidRDefault="006B087F" w:rsidP="002E593C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Panic</w:t>
      </w:r>
      <w:r w:rsidR="002E593C" w:rsidRPr="002E593C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a sudden feeling of fear</w:t>
      </w:r>
      <w:r w:rsidR="002E593C" w:rsidRPr="002E593C">
        <w:rPr>
          <w:rFonts w:ascii="Arial" w:hAnsi="Arial" w:cs="Arial"/>
          <w:b/>
          <w:sz w:val="32"/>
          <w:szCs w:val="32"/>
        </w:rPr>
        <w:t xml:space="preserve"> </w:t>
      </w:r>
    </w:p>
    <w:p w14:paraId="2D74939B" w14:textId="5BE83811" w:rsidR="002E593C" w:rsidRPr="00F56906" w:rsidRDefault="00F56906" w:rsidP="002E593C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Appearance</w:t>
      </w:r>
      <w:r w:rsidR="002E593C" w:rsidRPr="002E593C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i/>
          <w:sz w:val="32"/>
          <w:szCs w:val="32"/>
        </w:rPr>
        <w:t>the way that something looks</w:t>
      </w:r>
    </w:p>
    <w:p w14:paraId="6C4F79A6" w14:textId="75A91BD8" w:rsidR="002E593C" w:rsidRPr="00F56906" w:rsidRDefault="00F56906" w:rsidP="002E593C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Glance</w:t>
      </w:r>
      <w:r w:rsidR="002E593C" w:rsidRPr="002E593C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i/>
          <w:sz w:val="32"/>
          <w:szCs w:val="32"/>
        </w:rPr>
        <w:t>a quick look at something</w:t>
      </w:r>
    </w:p>
    <w:p w14:paraId="3FFAB510" w14:textId="4297516E" w:rsidR="002E593C" w:rsidRPr="00F56906" w:rsidRDefault="00F56906" w:rsidP="002E593C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Breach</w:t>
      </w:r>
      <w:r w:rsidR="002E593C" w:rsidRPr="002E593C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i/>
          <w:sz w:val="32"/>
          <w:szCs w:val="32"/>
        </w:rPr>
        <w:t>to make a gap or break through</w:t>
      </w:r>
    </w:p>
    <w:p w14:paraId="37A4A559" w14:textId="6D72FF1D" w:rsidR="0058069A" w:rsidRPr="00F56906" w:rsidRDefault="00F56906" w:rsidP="00863083">
      <w:pPr>
        <w:rPr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Demand</w:t>
      </w:r>
      <w:r w:rsidR="002E593C" w:rsidRPr="002E593C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i/>
          <w:sz w:val="32"/>
          <w:szCs w:val="32"/>
        </w:rPr>
        <w:t>a request made as a command</w:t>
      </w:r>
      <w:bookmarkEnd w:id="2"/>
    </w:p>
    <w:sectPr w:rsidR="0058069A" w:rsidRPr="00F5690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4235" w14:textId="77777777" w:rsidR="00C17DFD" w:rsidRDefault="00C17DFD" w:rsidP="00D77411">
      <w:pPr>
        <w:spacing w:after="0" w:line="240" w:lineRule="auto"/>
      </w:pPr>
      <w:r>
        <w:separator/>
      </w:r>
    </w:p>
  </w:endnote>
  <w:endnote w:type="continuationSeparator" w:id="0">
    <w:p w14:paraId="18177A08" w14:textId="77777777" w:rsidR="00C17DFD" w:rsidRDefault="00C17DFD" w:rsidP="00D7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690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6CA9A" w14:textId="392AD8BF" w:rsidR="00C65D1E" w:rsidRDefault="00C65D1E" w:rsidP="004F399C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5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03BE1" w14:textId="7A43E284" w:rsidR="00C65D1E" w:rsidRDefault="00C65D1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55E3F5" wp14:editId="52B16DD1">
          <wp:simplePos x="0" y="0"/>
          <wp:positionH relativeFrom="margin">
            <wp:align>center</wp:align>
          </wp:positionH>
          <wp:positionV relativeFrom="paragraph">
            <wp:posOffset>95250</wp:posOffset>
          </wp:positionV>
          <wp:extent cx="2858655" cy="419269"/>
          <wp:effectExtent l="0" t="0" r="0" b="0"/>
          <wp:wrapThrough wrapText="bothSides">
            <wp:wrapPolygon edited="0">
              <wp:start x="0" y="2945"/>
              <wp:lineTo x="0" y="18655"/>
              <wp:lineTo x="144" y="20618"/>
              <wp:lineTo x="21307" y="20618"/>
              <wp:lineTo x="21451" y="15709"/>
              <wp:lineTo x="21019" y="6873"/>
              <wp:lineTo x="8638" y="2945"/>
              <wp:lineTo x="0" y="2945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6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655" cy="41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CB7F6" w14:textId="77777777" w:rsidR="00C17DFD" w:rsidRDefault="00C17DFD" w:rsidP="00D77411">
      <w:pPr>
        <w:spacing w:after="0" w:line="240" w:lineRule="auto"/>
      </w:pPr>
      <w:r>
        <w:separator/>
      </w:r>
    </w:p>
  </w:footnote>
  <w:footnote w:type="continuationSeparator" w:id="0">
    <w:p w14:paraId="2A4C5377" w14:textId="77777777" w:rsidR="00C17DFD" w:rsidRDefault="00C17DFD" w:rsidP="00D7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E87A" w14:textId="0F5CCD98" w:rsidR="00BF1C80" w:rsidRPr="00E4207B" w:rsidRDefault="00EB7BE7" w:rsidP="00E4207B">
    <w:pPr>
      <w:pStyle w:val="Header"/>
      <w:jc w:val="center"/>
      <w:rPr>
        <w:sz w:val="24"/>
        <w:szCs w:val="24"/>
      </w:rPr>
    </w:pPr>
    <w:r w:rsidRPr="00EB7BE7">
      <w:rPr>
        <w:noProof/>
        <w:sz w:val="24"/>
        <w:szCs w:val="24"/>
      </w:rPr>
      <w:drawing>
        <wp:inline distT="0" distB="0" distL="0" distR="0" wp14:anchorId="7647EA67" wp14:editId="4086463F">
          <wp:extent cx="5943600" cy="104203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207B" w:rsidRPr="00E4207B">
      <w:rPr>
        <w:sz w:val="24"/>
        <w:szCs w:val="24"/>
      </w:rPr>
      <w:t xml:space="preserve">By </w:t>
    </w:r>
    <w:proofErr w:type="spellStart"/>
    <w:r w:rsidR="00E4207B" w:rsidRPr="00E4207B">
      <w:rPr>
        <w:sz w:val="24"/>
        <w:szCs w:val="24"/>
      </w:rPr>
      <w:t>Alisonder</w:t>
    </w:r>
    <w:proofErr w:type="spellEnd"/>
    <w:r w:rsidR="00E4207B" w:rsidRPr="00E4207B">
      <w:rPr>
        <w:sz w:val="24"/>
        <w:szCs w:val="24"/>
      </w:rPr>
      <w:t xml:space="preserve"> </w:t>
    </w:r>
    <w:proofErr w:type="spellStart"/>
    <w:r w:rsidR="00E4207B" w:rsidRPr="00E4207B">
      <w:rPr>
        <w:sz w:val="24"/>
        <w:szCs w:val="24"/>
      </w:rPr>
      <w:t>Arteban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1"/>
    <w:rsid w:val="000114F7"/>
    <w:rsid w:val="00017F84"/>
    <w:rsid w:val="00054534"/>
    <w:rsid w:val="00080ADD"/>
    <w:rsid w:val="00096401"/>
    <w:rsid w:val="000C6AC5"/>
    <w:rsid w:val="000E7B10"/>
    <w:rsid w:val="00114181"/>
    <w:rsid w:val="00116344"/>
    <w:rsid w:val="00197742"/>
    <w:rsid w:val="00212C78"/>
    <w:rsid w:val="002551E6"/>
    <w:rsid w:val="002E593C"/>
    <w:rsid w:val="0036493A"/>
    <w:rsid w:val="0037519D"/>
    <w:rsid w:val="00472B47"/>
    <w:rsid w:val="00472FC2"/>
    <w:rsid w:val="004F399C"/>
    <w:rsid w:val="00502B2B"/>
    <w:rsid w:val="00503C4B"/>
    <w:rsid w:val="006446D4"/>
    <w:rsid w:val="006740BF"/>
    <w:rsid w:val="006B087F"/>
    <w:rsid w:val="0074226B"/>
    <w:rsid w:val="00794DA5"/>
    <w:rsid w:val="007E5EE0"/>
    <w:rsid w:val="00863083"/>
    <w:rsid w:val="008B7732"/>
    <w:rsid w:val="008F1D0B"/>
    <w:rsid w:val="00991607"/>
    <w:rsid w:val="009935BF"/>
    <w:rsid w:val="00997E22"/>
    <w:rsid w:val="009D7E08"/>
    <w:rsid w:val="009E1FE8"/>
    <w:rsid w:val="00A267E2"/>
    <w:rsid w:val="00B94853"/>
    <w:rsid w:val="00BA5EF1"/>
    <w:rsid w:val="00BA7FCC"/>
    <w:rsid w:val="00BF1C80"/>
    <w:rsid w:val="00C122E0"/>
    <w:rsid w:val="00C17DFD"/>
    <w:rsid w:val="00C65D1E"/>
    <w:rsid w:val="00D77411"/>
    <w:rsid w:val="00DE4E09"/>
    <w:rsid w:val="00E337E6"/>
    <w:rsid w:val="00E4207B"/>
    <w:rsid w:val="00E750CF"/>
    <w:rsid w:val="00E77FA0"/>
    <w:rsid w:val="00EA5D7E"/>
    <w:rsid w:val="00EB70C1"/>
    <w:rsid w:val="00EB7BE7"/>
    <w:rsid w:val="00ED5F1D"/>
    <w:rsid w:val="00F039EF"/>
    <w:rsid w:val="00F56906"/>
    <w:rsid w:val="00F97591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B3C0B"/>
  <w15:chartTrackingRefBased/>
  <w15:docId w15:val="{345CD09E-E77B-4953-98F0-F41545EB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11"/>
  </w:style>
  <w:style w:type="paragraph" w:styleId="Footer">
    <w:name w:val="footer"/>
    <w:basedOn w:val="Normal"/>
    <w:link w:val="FooterChar"/>
    <w:uiPriority w:val="99"/>
    <w:unhideWhenUsed/>
    <w:rsid w:val="00D7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11"/>
  </w:style>
  <w:style w:type="paragraph" w:styleId="NormalWeb">
    <w:name w:val="Normal (Web)"/>
    <w:basedOn w:val="Normal"/>
    <w:uiPriority w:val="99"/>
    <w:unhideWhenUsed/>
    <w:rsid w:val="0086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6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5362-0E67-4D9F-AD28-0B02DF14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6</cp:revision>
  <dcterms:created xsi:type="dcterms:W3CDTF">2019-07-31T17:56:00Z</dcterms:created>
  <dcterms:modified xsi:type="dcterms:W3CDTF">2019-08-02T13:54:00Z</dcterms:modified>
</cp:coreProperties>
</file>